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49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7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4</w:t>
      </w:r>
    </w:p>
    <w:p/>
    <w:p>
      <w:pPr>
        <w:jc w:val="center"/>
        <w:rPr>
          <w:rFonts w:ascii="Times New Roman" w:hAnsi="Times New Roman" w:eastAsia="宋体" w:cs="Times New Roman"/>
          <w:sz w:val="44"/>
          <w:szCs w:val="44"/>
          <w:lang w:eastAsia="zh-CN"/>
        </w:rPr>
      </w:pP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>“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Four</w:t>
      </w:r>
      <w:r>
        <w:rPr>
          <w:rFonts w:hint="eastAsia" w:ascii="Times New Roman" w:hAnsi="Times New Roman" w:eastAsia="宋体" w:cs="Times New Roman"/>
          <w:position w:val="28"/>
          <w:sz w:val="44"/>
          <w:szCs w:val="4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New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”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Overseas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Research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Project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for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Professional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position w:val="28"/>
          <w:sz w:val="44"/>
          <w:szCs w:val="44"/>
        </w:rPr>
        <w:t>Leaders</w:t>
      </w:r>
      <w:r>
        <w:rPr>
          <w:rFonts w:ascii="Times New Roman" w:hAnsi="Times New Roman" w:eastAsia="Times New Roman" w:cs="Times New Roman"/>
          <w:spacing w:val="23"/>
          <w:position w:val="28"/>
          <w:sz w:val="44"/>
          <w:szCs w:val="44"/>
        </w:rPr>
        <w:t xml:space="preserve"> 202</w:t>
      </w:r>
      <w:r>
        <w:rPr>
          <w:rFonts w:hint="eastAsia" w:ascii="Times New Roman" w:hAnsi="Times New Roman" w:eastAsia="宋体" w:cs="Times New Roman"/>
          <w:spacing w:val="23"/>
          <w:position w:val="28"/>
          <w:sz w:val="44"/>
          <w:szCs w:val="44"/>
          <w:lang w:eastAsia="zh-CN"/>
        </w:rPr>
        <w:t>4</w:t>
      </w:r>
    </w:p>
    <w:p>
      <w:pPr>
        <w:spacing w:line="218" w:lineRule="auto"/>
        <w:ind w:left="6089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13"/>
          <w:sz w:val="36"/>
          <w:szCs w:val="36"/>
        </w:rPr>
        <w:t>(英文填写)</w:t>
      </w:r>
    </w:p>
    <w:p>
      <w:pPr>
        <w:spacing w:line="29" w:lineRule="exact"/>
      </w:pPr>
    </w:p>
    <w:tbl>
      <w:tblPr>
        <w:tblStyle w:val="7"/>
        <w:tblW w:w="14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266"/>
        <w:gridCol w:w="2266"/>
        <w:gridCol w:w="2484"/>
        <w:gridCol w:w="2452"/>
        <w:gridCol w:w="2429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4" w:type="dxa"/>
          </w:tcPr>
          <w:p>
            <w:pPr>
              <w:spacing w:line="292" w:lineRule="auto"/>
            </w:pPr>
          </w:p>
          <w:p>
            <w:pPr>
              <w:spacing w:before="69" w:line="183" w:lineRule="auto"/>
              <w:ind w:lef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>
            <w:pPr>
              <w:spacing w:line="284" w:lineRule="auto"/>
            </w:pPr>
          </w:p>
          <w:p>
            <w:pPr>
              <w:spacing w:before="69" w:line="232" w:lineRule="auto"/>
              <w:ind w:left="8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66" w:type="dxa"/>
          </w:tcPr>
          <w:p>
            <w:pPr>
              <w:spacing w:line="283" w:lineRule="auto"/>
            </w:pPr>
          </w:p>
          <w:p>
            <w:pPr>
              <w:spacing w:before="69" w:line="232" w:lineRule="auto"/>
              <w:ind w:left="7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Gender</w:t>
            </w:r>
          </w:p>
        </w:tc>
        <w:tc>
          <w:tcPr>
            <w:tcW w:w="2484" w:type="dxa"/>
          </w:tcPr>
          <w:p>
            <w:pPr>
              <w:spacing w:before="194" w:line="190" w:lineRule="auto"/>
              <w:ind w:left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DateofBirth</w:t>
            </w:r>
          </w:p>
          <w:p>
            <w:pPr>
              <w:spacing w:before="92" w:line="190" w:lineRule="auto"/>
              <w:ind w:left="5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(MM/DD//YY)</w:t>
            </w:r>
          </w:p>
        </w:tc>
        <w:tc>
          <w:tcPr>
            <w:tcW w:w="2452" w:type="dxa"/>
          </w:tcPr>
          <w:p>
            <w:pPr>
              <w:spacing w:line="283" w:lineRule="auto"/>
            </w:pPr>
          </w:p>
          <w:p>
            <w:pPr>
              <w:spacing w:before="69" w:line="232" w:lineRule="auto"/>
              <w:ind w:left="5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Title/Position</w:t>
            </w:r>
          </w:p>
        </w:tc>
        <w:tc>
          <w:tcPr>
            <w:tcW w:w="2429" w:type="dxa"/>
          </w:tcPr>
          <w:p>
            <w:pPr>
              <w:spacing w:line="277" w:lineRule="auto"/>
            </w:pPr>
          </w:p>
          <w:p>
            <w:pPr>
              <w:spacing w:before="69" w:line="190" w:lineRule="auto"/>
              <w:ind w:left="7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Work</w:t>
            </w: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Unit</w:t>
            </w:r>
          </w:p>
        </w:tc>
        <w:tc>
          <w:tcPr>
            <w:tcW w:w="1990" w:type="dxa"/>
          </w:tcPr>
          <w:p>
            <w:pPr>
              <w:spacing w:line="283" w:lineRule="auto"/>
            </w:pPr>
          </w:p>
          <w:p>
            <w:pPr>
              <w:spacing w:before="69" w:line="190" w:lineRule="auto"/>
              <w:ind w:left="7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Major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24" w:type="dxa"/>
          </w:tcPr>
          <w:p>
            <w:pPr>
              <w:pStyle w:val="8"/>
              <w:spacing w:before="225" w:line="182" w:lineRule="auto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4" w:type="dxa"/>
          </w:tcPr>
          <w:p>
            <w:pPr>
              <w:pStyle w:val="8"/>
              <w:spacing w:before="229" w:line="181" w:lineRule="auto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</w:tcPr>
          <w:p>
            <w:pPr>
              <w:pStyle w:val="8"/>
              <w:spacing w:before="229" w:line="181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66" w:type="dxa"/>
          </w:tcPr>
          <w:p/>
        </w:tc>
        <w:tc>
          <w:tcPr>
            <w:tcW w:w="2266" w:type="dxa"/>
          </w:tcPr>
          <w:p/>
        </w:tc>
        <w:tc>
          <w:tcPr>
            <w:tcW w:w="2484" w:type="dxa"/>
          </w:tcPr>
          <w:p/>
        </w:tc>
        <w:tc>
          <w:tcPr>
            <w:tcW w:w="2452" w:type="dxa"/>
          </w:tcPr>
          <w:p/>
        </w:tc>
        <w:tc>
          <w:tcPr>
            <w:tcW w:w="2429" w:type="dxa"/>
          </w:tcPr>
          <w:p/>
        </w:tc>
        <w:tc>
          <w:tcPr>
            <w:tcW w:w="1990" w:type="dxa"/>
          </w:tcPr>
          <w:p/>
        </w:tc>
      </w:tr>
    </w:tbl>
    <w:p>
      <w:pPr>
        <w:rPr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9" w:h="11907" w:orient="landscape"/>
      <w:pgMar w:top="1624" w:right="1431" w:bottom="1785" w:left="1710" w:header="0" w:footer="143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I4N2MxOTk0MzgyNzkyMTcyZGNmYzU5NGMzZGQwNTAifQ=="/>
  </w:docVars>
  <w:rsids>
    <w:rsidRoot w:val="00063BAC"/>
    <w:rsid w:val="00063BAC"/>
    <w:rsid w:val="001F4502"/>
    <w:rsid w:val="00351401"/>
    <w:rsid w:val="008A2CAE"/>
    <w:rsid w:val="009B1EE8"/>
    <w:rsid w:val="00A423DC"/>
    <w:rsid w:val="00FE412E"/>
    <w:rsid w:val="07347078"/>
    <w:rsid w:val="103C4234"/>
    <w:rsid w:val="15545B7C"/>
    <w:rsid w:val="17772AE7"/>
    <w:rsid w:val="1E197963"/>
    <w:rsid w:val="1FDC314D"/>
    <w:rsid w:val="3BDD5389"/>
    <w:rsid w:val="3D7ECC90"/>
    <w:rsid w:val="3EF7D556"/>
    <w:rsid w:val="3EFFB3FF"/>
    <w:rsid w:val="3FB72F99"/>
    <w:rsid w:val="42DD3F3E"/>
    <w:rsid w:val="4A126DF6"/>
    <w:rsid w:val="4F5ECEB9"/>
    <w:rsid w:val="52EF7004"/>
    <w:rsid w:val="574D4A05"/>
    <w:rsid w:val="5D5CD51B"/>
    <w:rsid w:val="61C80A6F"/>
    <w:rsid w:val="624E50C9"/>
    <w:rsid w:val="636B2BB5"/>
    <w:rsid w:val="63FFB5AC"/>
    <w:rsid w:val="6B633598"/>
    <w:rsid w:val="6E2A7223"/>
    <w:rsid w:val="6EFEB8F2"/>
    <w:rsid w:val="6F5C0A2B"/>
    <w:rsid w:val="6F621375"/>
    <w:rsid w:val="6F9F87DF"/>
    <w:rsid w:val="71756E96"/>
    <w:rsid w:val="73FF06D2"/>
    <w:rsid w:val="74FF3D11"/>
    <w:rsid w:val="7757FED3"/>
    <w:rsid w:val="77DFA1BB"/>
    <w:rsid w:val="77DFE382"/>
    <w:rsid w:val="79CE149B"/>
    <w:rsid w:val="7BDF9EA7"/>
    <w:rsid w:val="7CD36041"/>
    <w:rsid w:val="7CF3844E"/>
    <w:rsid w:val="7EB712F0"/>
    <w:rsid w:val="7F57DBF3"/>
    <w:rsid w:val="7FDE523C"/>
    <w:rsid w:val="7FEE24A1"/>
    <w:rsid w:val="7FF7FB60"/>
    <w:rsid w:val="7FFDEB90"/>
    <w:rsid w:val="7FFFD4A4"/>
    <w:rsid w:val="93F961D2"/>
    <w:rsid w:val="9EFD3C45"/>
    <w:rsid w:val="9F35EB54"/>
    <w:rsid w:val="AEF34D96"/>
    <w:rsid w:val="B5B7EBC6"/>
    <w:rsid w:val="B5B94657"/>
    <w:rsid w:val="BD3FE332"/>
    <w:rsid w:val="BD5FC89C"/>
    <w:rsid w:val="BFD76F99"/>
    <w:rsid w:val="BFFBCD71"/>
    <w:rsid w:val="BFFF5166"/>
    <w:rsid w:val="D7EDA60D"/>
    <w:rsid w:val="D7FFE366"/>
    <w:rsid w:val="DAFFC9ED"/>
    <w:rsid w:val="DBEF60A1"/>
    <w:rsid w:val="DDFFD252"/>
    <w:rsid w:val="EB3DB9BE"/>
    <w:rsid w:val="ECFE45D4"/>
    <w:rsid w:val="EFBA1697"/>
    <w:rsid w:val="F5F54762"/>
    <w:rsid w:val="F6F7F28E"/>
    <w:rsid w:val="F7FE115D"/>
    <w:rsid w:val="FBBAF173"/>
    <w:rsid w:val="FBE7FC15"/>
    <w:rsid w:val="FDD5412B"/>
    <w:rsid w:val="FDF5CF0C"/>
    <w:rsid w:val="FFAF2C64"/>
    <w:rsid w:val="FFAFD7E7"/>
    <w:rsid w:val="FFEB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3312</Characters>
  <Lines>27</Lines>
  <Paragraphs>7</Paragraphs>
  <TotalTime>81</TotalTime>
  <ScaleCrop>false</ScaleCrop>
  <LinksUpToDate>false</LinksUpToDate>
  <CharactersWithSpaces>3886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2023-07-17T02:51:00Z</dcterms:created>
  <dc:creator>uos</dc:creator>
  <cp:lastModifiedBy>丽滢</cp:lastModifiedBy>
  <cp:lastPrinted>2024-04-08T16:55:00Z</cp:lastPrinted>
  <dcterms:modified xsi:type="dcterms:W3CDTF">2024-04-23T01:04:53Z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2024-03-22T16:19:55Z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E5E82C43A81A4AC48AB8993A2D9E045B_12</vt:lpwstr>
  </property>
</Properties>
</file>